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7"/>
        <w:gridCol w:w="2411"/>
        <w:gridCol w:w="2262"/>
      </w:tblGrid>
      <w:tr w:rsidR="00070257" w14:paraId="7D26724C" w14:textId="77777777" w:rsidTr="00A23247">
        <w:trPr>
          <w:gridBefore w:val="1"/>
          <w:gridAfter w:val="1"/>
          <w:wBefore w:w="2405" w:type="dxa"/>
          <w:wAfter w:w="2262" w:type="dxa"/>
          <w:trHeight w:val="983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80CBB" w14:textId="77777777" w:rsidR="00070257" w:rsidRPr="00A23247" w:rsidRDefault="00070257" w:rsidP="00070257">
            <w:pPr>
              <w:jc w:val="center"/>
              <w:rPr>
                <w:b/>
                <w:bCs/>
                <w:sz w:val="96"/>
                <w:szCs w:val="96"/>
              </w:rPr>
            </w:pPr>
            <w:r w:rsidRPr="00A23247">
              <w:rPr>
                <w:b/>
                <w:bCs/>
                <w:sz w:val="96"/>
                <w:szCs w:val="96"/>
              </w:rPr>
              <w:t>ДИРЕКТОР</w:t>
            </w:r>
          </w:p>
          <w:p w14:paraId="2621E3A2" w14:textId="2B495BEB" w:rsidR="00070257" w:rsidRDefault="00070257" w:rsidP="00070257">
            <w:pPr>
              <w:jc w:val="center"/>
            </w:pPr>
          </w:p>
        </w:tc>
      </w:tr>
      <w:tr w:rsidR="00070257" w14:paraId="3DEE9B25" w14:textId="77777777" w:rsidTr="00A23247">
        <w:trPr>
          <w:trHeight w:val="547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C899C" w14:textId="00C06EA8" w:rsid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BF6F3" wp14:editId="7867F683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116205</wp:posOffset>
                      </wp:positionV>
                      <wp:extent cx="484632" cy="978408"/>
                      <wp:effectExtent l="19050" t="0" r="10795" b="31750"/>
                      <wp:wrapNone/>
                      <wp:docPr id="1" name="Стрелка: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9784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F408D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1" o:spid="_x0000_s1026" type="#_x0000_t67" style="position:absolute;margin-left:110.3pt;margin-top:9.1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qy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" adj="16250" fillcolor="#4472c4 [3204]" strokecolor="#1f3763 [1604]" strokeweight="1pt"/>
                  </w:pict>
                </mc:Fallback>
              </mc:AlternateContent>
            </w:r>
          </w:p>
          <w:p w14:paraId="5E490134" w14:textId="5D6181E1" w:rsid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F6F8E86" w14:textId="49EF8576" w:rsid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4DFD045" w14:textId="194596B9" w:rsid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DB3FEC4" w14:textId="77777777" w:rsid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7A4ED26" w14:textId="57A489D8" w:rsidR="00070257" w:rsidRPr="00070257" w:rsidRDefault="00070257" w:rsidP="000702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ACC5C" w14:textId="5A4E3A0D" w:rsidR="00070257" w:rsidRPr="00070257" w:rsidRDefault="00070257" w:rsidP="000702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5F0C6" wp14:editId="3487E655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157480</wp:posOffset>
                      </wp:positionV>
                      <wp:extent cx="484632" cy="978408"/>
                      <wp:effectExtent l="19050" t="0" r="10795" b="31750"/>
                      <wp:wrapNone/>
                      <wp:docPr id="2" name="Стрелка: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97840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779A6" id="Стрелка: вниз 2" o:spid="_x0000_s1026" type="#_x0000_t67" style="position:absolute;margin-left:81.45pt;margin-top:12.4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qy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" adj="16250" fillcolor="#4472c4 [3204]" strokecolor="#1f3763 [1604]" strokeweight="1pt"/>
                  </w:pict>
                </mc:Fallback>
              </mc:AlternateContent>
            </w:r>
          </w:p>
        </w:tc>
      </w:tr>
      <w:tr w:rsidR="00070257" w14:paraId="539604BF" w14:textId="77777777" w:rsidTr="00A23247">
        <w:trPr>
          <w:trHeight w:val="547"/>
        </w:trPr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429B3" w14:textId="380FB172" w:rsidR="00070257" w:rsidRPr="00A23247" w:rsidRDefault="00070257" w:rsidP="00070257">
            <w:pPr>
              <w:jc w:val="center"/>
              <w:rPr>
                <w:b/>
                <w:bCs/>
                <w:sz w:val="52"/>
                <w:szCs w:val="52"/>
              </w:rPr>
            </w:pPr>
            <w:r w:rsidRPr="00A23247">
              <w:rPr>
                <w:b/>
                <w:bCs/>
                <w:sz w:val="52"/>
                <w:szCs w:val="52"/>
              </w:rPr>
              <w:t>НАУЧНЫЕ СОТРУДНИКИ</w:t>
            </w:r>
          </w:p>
          <w:p w14:paraId="46FBD382" w14:textId="24ED2AEA" w:rsidR="00070257" w:rsidRDefault="00070257" w:rsidP="00070257"/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DEC7B" w14:textId="6CC154D8" w:rsidR="00070257" w:rsidRPr="00070257" w:rsidRDefault="00070257" w:rsidP="00070257">
            <w:pPr>
              <w:jc w:val="center"/>
              <w:rPr>
                <w:b/>
                <w:bCs/>
              </w:rPr>
            </w:pPr>
            <w:r w:rsidRPr="00A23247">
              <w:rPr>
                <w:b/>
                <w:bCs/>
                <w:sz w:val="52"/>
                <w:szCs w:val="52"/>
              </w:rPr>
              <w:t>МУЗЕЙНЫЕ СМОТРИТЕЛИ</w:t>
            </w:r>
          </w:p>
        </w:tc>
      </w:tr>
    </w:tbl>
    <w:p w14:paraId="0E00627E" w14:textId="087D1123" w:rsidR="00070257" w:rsidRPr="00070257" w:rsidRDefault="00070257" w:rsidP="00070257"/>
    <w:sectPr w:rsidR="00070257" w:rsidRPr="0007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57"/>
    <w:rsid w:val="00070257"/>
    <w:rsid w:val="00A2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22F0"/>
  <w15:chartTrackingRefBased/>
  <w15:docId w15:val="{32031116-4A12-49EF-9876-485F97DE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veptq</dc:creator>
  <cp:keywords/>
  <dc:description/>
  <cp:lastModifiedBy>veptq</cp:lastModifiedBy>
  <cp:revision>1</cp:revision>
  <dcterms:created xsi:type="dcterms:W3CDTF">2022-10-18T10:11:00Z</dcterms:created>
  <dcterms:modified xsi:type="dcterms:W3CDTF">2022-10-18T10:23:00Z</dcterms:modified>
</cp:coreProperties>
</file>